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C860" w14:textId="3243184B" w:rsidR="00F045E7" w:rsidRDefault="00F02CDC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  <w:r w:rsidR="005B13E4">
        <w:rPr>
          <w:sz w:val="44"/>
          <w:szCs w:val="44"/>
        </w:rPr>
        <w:t xml:space="preserve">      НЧ „ХРИСТО БОТЕВ 2016“С. СЛАТИНА</w:t>
      </w:r>
    </w:p>
    <w:p w14:paraId="12CAFA4C" w14:textId="77777777" w:rsidR="005B13E4" w:rsidRDefault="005B13E4">
      <w:pPr>
        <w:rPr>
          <w:sz w:val="44"/>
          <w:szCs w:val="44"/>
        </w:rPr>
      </w:pPr>
    </w:p>
    <w:p w14:paraId="0FF0ECE9" w14:textId="77777777" w:rsidR="005B13E4" w:rsidRDefault="005B13E4">
      <w:pPr>
        <w:rPr>
          <w:sz w:val="44"/>
          <w:szCs w:val="44"/>
        </w:rPr>
      </w:pPr>
    </w:p>
    <w:p w14:paraId="28BD5C12" w14:textId="77777777" w:rsidR="005B13E4" w:rsidRDefault="005B13E4">
      <w:pPr>
        <w:rPr>
          <w:sz w:val="40"/>
          <w:szCs w:val="40"/>
        </w:rPr>
      </w:pPr>
      <w:r>
        <w:rPr>
          <w:sz w:val="40"/>
          <w:szCs w:val="40"/>
        </w:rPr>
        <w:t>К   А   Л   Е   Н   Д   А   Р   Е   Н     П   Л   А   Н    2022г.</w:t>
      </w:r>
    </w:p>
    <w:p w14:paraId="0381E593" w14:textId="77777777" w:rsidR="005B13E4" w:rsidRDefault="005B13E4">
      <w:pPr>
        <w:rPr>
          <w:sz w:val="40"/>
          <w:szCs w:val="40"/>
        </w:rPr>
      </w:pPr>
    </w:p>
    <w:p w14:paraId="2950F35F" w14:textId="77777777" w:rsidR="005B13E4" w:rsidRDefault="005B13E4">
      <w:pPr>
        <w:rPr>
          <w:sz w:val="40"/>
          <w:szCs w:val="40"/>
        </w:rPr>
      </w:pPr>
    </w:p>
    <w:p w14:paraId="21955B7B" w14:textId="77777777" w:rsidR="005B13E4" w:rsidRDefault="005B13E4">
      <w:pPr>
        <w:rPr>
          <w:sz w:val="40"/>
          <w:szCs w:val="40"/>
        </w:rPr>
      </w:pPr>
      <w:r>
        <w:rPr>
          <w:sz w:val="40"/>
          <w:szCs w:val="40"/>
        </w:rPr>
        <w:t>Дата      Вид на мероприятието          Място на</w:t>
      </w:r>
    </w:p>
    <w:p w14:paraId="79E33A99" w14:textId="77777777" w:rsidR="005B13E4" w:rsidRDefault="005B13E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Провеждането</w:t>
      </w:r>
    </w:p>
    <w:p w14:paraId="1D4BF346" w14:textId="77777777" w:rsidR="005B13E4" w:rsidRDefault="005B13E4">
      <w:pPr>
        <w:rPr>
          <w:sz w:val="40"/>
          <w:szCs w:val="40"/>
        </w:rPr>
      </w:pPr>
    </w:p>
    <w:p w14:paraId="05C0894B" w14:textId="77777777" w:rsidR="005B13E4" w:rsidRDefault="005B13E4">
      <w:pPr>
        <w:rPr>
          <w:sz w:val="40"/>
          <w:szCs w:val="40"/>
        </w:rPr>
      </w:pPr>
      <w:r>
        <w:rPr>
          <w:sz w:val="40"/>
          <w:szCs w:val="40"/>
        </w:rPr>
        <w:t>21.01.2022г.  Празнуване на              Читалището</w:t>
      </w:r>
    </w:p>
    <w:p w14:paraId="465FB2F3" w14:textId="77777777" w:rsidR="005B13E4" w:rsidRDefault="005B13E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proofErr w:type="spellStart"/>
      <w:r>
        <w:rPr>
          <w:sz w:val="40"/>
          <w:szCs w:val="40"/>
        </w:rPr>
        <w:t>Бабинден</w:t>
      </w:r>
      <w:proofErr w:type="spellEnd"/>
    </w:p>
    <w:p w14:paraId="6060F0AA" w14:textId="77777777" w:rsidR="005B13E4" w:rsidRDefault="005B13E4">
      <w:pPr>
        <w:rPr>
          <w:sz w:val="40"/>
          <w:szCs w:val="40"/>
        </w:rPr>
      </w:pPr>
      <w:r>
        <w:rPr>
          <w:sz w:val="40"/>
          <w:szCs w:val="40"/>
        </w:rPr>
        <w:t xml:space="preserve">14.02.2022г.  </w:t>
      </w:r>
      <w:r w:rsidR="00CF5EAD">
        <w:rPr>
          <w:sz w:val="40"/>
          <w:szCs w:val="40"/>
        </w:rPr>
        <w:t xml:space="preserve">Ритуално зарязване      центъра на                                                     </w:t>
      </w:r>
    </w:p>
    <w:p w14:paraId="01FD822D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На лозя и празнуване на  селото</w:t>
      </w:r>
    </w:p>
    <w:p w14:paraId="7577B8B5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„Трифон Зарезан“</w:t>
      </w:r>
    </w:p>
    <w:p w14:paraId="0CF5F916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>01.03.2022г.  Закичване на съселяните   Читалището</w:t>
      </w:r>
    </w:p>
    <w:p w14:paraId="536178D0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С мартеници изработени </w:t>
      </w:r>
    </w:p>
    <w:p w14:paraId="5D64A9C3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От доброволки</w:t>
      </w:r>
    </w:p>
    <w:p w14:paraId="79D194BF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 xml:space="preserve">08.03.2022г.   Посрещане на 8 март          </w:t>
      </w:r>
      <w:proofErr w:type="spellStart"/>
      <w:r>
        <w:rPr>
          <w:sz w:val="40"/>
          <w:szCs w:val="40"/>
        </w:rPr>
        <w:t>клубчето</w:t>
      </w:r>
      <w:proofErr w:type="spellEnd"/>
    </w:p>
    <w:p w14:paraId="78446DB4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>07.04.2022г.   Боядисване на</w:t>
      </w:r>
    </w:p>
    <w:p w14:paraId="74317837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Великденски яйца- </w:t>
      </w:r>
    </w:p>
    <w:p w14:paraId="28DDD07D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Баби и внучета                     Читалището</w:t>
      </w:r>
    </w:p>
    <w:p w14:paraId="609424A6" w14:textId="77777777" w:rsidR="00CF5EAD" w:rsidRDefault="00CF5EAD">
      <w:pPr>
        <w:rPr>
          <w:sz w:val="40"/>
          <w:szCs w:val="40"/>
        </w:rPr>
      </w:pPr>
      <w:r>
        <w:rPr>
          <w:sz w:val="40"/>
          <w:szCs w:val="40"/>
        </w:rPr>
        <w:t xml:space="preserve">05.05.2022г.    Курбан </w:t>
      </w:r>
      <w:r w:rsidR="00E94F0C">
        <w:rPr>
          <w:sz w:val="40"/>
          <w:szCs w:val="40"/>
        </w:rPr>
        <w:t xml:space="preserve"> на селото                 Черквата</w:t>
      </w:r>
    </w:p>
    <w:p w14:paraId="2E4EDAF5" w14:textId="77777777" w:rsidR="00E94F0C" w:rsidRDefault="00E94F0C">
      <w:pPr>
        <w:rPr>
          <w:sz w:val="40"/>
          <w:szCs w:val="40"/>
        </w:rPr>
      </w:pPr>
      <w:r>
        <w:rPr>
          <w:sz w:val="40"/>
          <w:szCs w:val="40"/>
        </w:rPr>
        <w:t xml:space="preserve">06.05.2022г.    Общоселски събор с             Центъра </w:t>
      </w:r>
    </w:p>
    <w:p w14:paraId="2232BD00" w14:textId="77777777" w:rsidR="00E94F0C" w:rsidRDefault="00E94F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музика                                      на селото</w:t>
      </w:r>
    </w:p>
    <w:p w14:paraId="0F89743B" w14:textId="77777777" w:rsidR="00E94F0C" w:rsidRDefault="00BC6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Земляческа среща                 Центъра на </w:t>
      </w:r>
    </w:p>
    <w:p w14:paraId="273CBCFF" w14:textId="77777777" w:rsidR="00BC6F23" w:rsidRDefault="00BC6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На родовете с богата             селото</w:t>
      </w:r>
    </w:p>
    <w:p w14:paraId="602B5A00" w14:textId="77777777" w:rsidR="00BC6F23" w:rsidRDefault="00BC6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Фолклорна програма</w:t>
      </w:r>
    </w:p>
    <w:p w14:paraId="7A28AA42" w14:textId="77777777" w:rsidR="00BC6F23" w:rsidRDefault="00BC6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Фолклорен  фестивал              Центъра </w:t>
      </w:r>
    </w:p>
    <w:p w14:paraId="05189446" w14:textId="77777777" w:rsidR="00BC6F23" w:rsidRDefault="00BC6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На селото</w:t>
      </w:r>
    </w:p>
    <w:p w14:paraId="1AFD034B" w14:textId="77777777" w:rsidR="00BC6F23" w:rsidRDefault="00BC6F23">
      <w:pPr>
        <w:rPr>
          <w:sz w:val="40"/>
          <w:szCs w:val="40"/>
        </w:rPr>
      </w:pPr>
      <w:r>
        <w:rPr>
          <w:sz w:val="40"/>
          <w:szCs w:val="40"/>
        </w:rPr>
        <w:t>08.09.2022г.   Участие на фолклорната гр. Беркови</w:t>
      </w:r>
      <w:r w:rsidR="00E57920">
        <w:rPr>
          <w:sz w:val="40"/>
          <w:szCs w:val="40"/>
        </w:rPr>
        <w:t>ца</w:t>
      </w:r>
    </w:p>
    <w:p w14:paraId="7774211F" w14:textId="77777777" w:rsidR="00BC6F23" w:rsidRDefault="00BC6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Група в празника на</w:t>
      </w:r>
    </w:p>
    <w:p w14:paraId="3D278A0A" w14:textId="77777777" w:rsidR="00BC6F23" w:rsidRDefault="00BC6F2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Гр. Берковица</w:t>
      </w:r>
    </w:p>
    <w:p w14:paraId="30E76B24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t>21.11.2022г.   Ден на християнското</w:t>
      </w:r>
    </w:p>
    <w:p w14:paraId="3905FED3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Семейство</w:t>
      </w:r>
    </w:p>
    <w:p w14:paraId="360DA7B7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Седянка с пресъздаване </w:t>
      </w:r>
    </w:p>
    <w:p w14:paraId="44E7E0C3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На стари обичаи</w:t>
      </w:r>
    </w:p>
    <w:p w14:paraId="0EA6650C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t xml:space="preserve">24.12.2022г.   Коледни и новогодишни       </w:t>
      </w:r>
    </w:p>
    <w:p w14:paraId="207F266C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t>31.12.2022г.                        празници</w:t>
      </w:r>
    </w:p>
    <w:p w14:paraId="48F1C564" w14:textId="77777777" w:rsidR="00E57920" w:rsidRDefault="00E57920">
      <w:pPr>
        <w:rPr>
          <w:sz w:val="40"/>
          <w:szCs w:val="40"/>
        </w:rPr>
      </w:pPr>
    </w:p>
    <w:p w14:paraId="7E2E6417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lastRenderedPageBreak/>
        <w:t>Целогодишно участие на фолклорната група на конкурси и фестивали</w:t>
      </w:r>
    </w:p>
    <w:p w14:paraId="54C2D398" w14:textId="77777777" w:rsidR="00E57920" w:rsidRDefault="00E57920">
      <w:pPr>
        <w:rPr>
          <w:sz w:val="40"/>
          <w:szCs w:val="40"/>
        </w:rPr>
      </w:pPr>
    </w:p>
    <w:p w14:paraId="513C5731" w14:textId="77777777" w:rsidR="00E57920" w:rsidRDefault="00E57920">
      <w:pPr>
        <w:rPr>
          <w:sz w:val="40"/>
          <w:szCs w:val="40"/>
        </w:rPr>
      </w:pPr>
    </w:p>
    <w:p w14:paraId="12E9DF00" w14:textId="77777777" w:rsidR="00E57920" w:rsidRDefault="00E57920">
      <w:pPr>
        <w:rPr>
          <w:sz w:val="40"/>
          <w:szCs w:val="40"/>
        </w:rPr>
      </w:pPr>
    </w:p>
    <w:p w14:paraId="311CC191" w14:textId="77777777" w:rsidR="00E57920" w:rsidRDefault="00E5792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Секретар:</w:t>
      </w:r>
    </w:p>
    <w:p w14:paraId="373AA4DA" w14:textId="77777777" w:rsidR="00E57920" w:rsidRPr="005B13E4" w:rsidRDefault="00E5792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/ А. Ангелова/</w:t>
      </w:r>
    </w:p>
    <w:sectPr w:rsidR="00E57920" w:rsidRPr="005B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60C6" w14:textId="77777777" w:rsidR="00980CAD" w:rsidRDefault="00980CAD" w:rsidP="00980CAD">
      <w:pPr>
        <w:spacing w:after="0" w:line="240" w:lineRule="auto"/>
      </w:pPr>
      <w:r>
        <w:separator/>
      </w:r>
    </w:p>
  </w:endnote>
  <w:endnote w:type="continuationSeparator" w:id="0">
    <w:p w14:paraId="30F8A4BF" w14:textId="77777777" w:rsidR="00980CAD" w:rsidRDefault="00980CAD" w:rsidP="0098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02E74" w14:textId="77777777" w:rsidR="00980CAD" w:rsidRDefault="00980CAD" w:rsidP="00980CAD">
      <w:pPr>
        <w:spacing w:after="0" w:line="240" w:lineRule="auto"/>
      </w:pPr>
      <w:r>
        <w:separator/>
      </w:r>
    </w:p>
  </w:footnote>
  <w:footnote w:type="continuationSeparator" w:id="0">
    <w:p w14:paraId="58D20E89" w14:textId="77777777" w:rsidR="00980CAD" w:rsidRDefault="00980CAD" w:rsidP="00980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E4"/>
    <w:rsid w:val="005B13E4"/>
    <w:rsid w:val="006354DB"/>
    <w:rsid w:val="00980CAD"/>
    <w:rsid w:val="00BC6F23"/>
    <w:rsid w:val="00CF5EAD"/>
    <w:rsid w:val="00E57920"/>
    <w:rsid w:val="00E94F0C"/>
    <w:rsid w:val="00F02CDC"/>
    <w:rsid w:val="00F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E3E6DD"/>
  <w15:chartTrackingRefBased/>
  <w15:docId w15:val="{18D48F50-D6D4-4E61-A18F-36CCC986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80CAD"/>
  </w:style>
  <w:style w:type="paragraph" w:styleId="a5">
    <w:name w:val="footer"/>
    <w:basedOn w:val="a"/>
    <w:link w:val="a6"/>
    <w:uiPriority w:val="99"/>
    <w:unhideWhenUsed/>
    <w:rsid w:val="0098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8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kamenova</dc:creator>
  <cp:keywords/>
  <dc:description/>
  <cp:lastModifiedBy>radka kamenova</cp:lastModifiedBy>
  <cp:revision>2</cp:revision>
  <dcterms:created xsi:type="dcterms:W3CDTF">2022-02-15T06:15:00Z</dcterms:created>
  <dcterms:modified xsi:type="dcterms:W3CDTF">2022-02-15T08:08:00Z</dcterms:modified>
</cp:coreProperties>
</file>